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87D7" w14:textId="777956CB" w:rsidR="00F716B9" w:rsidRPr="00F716B9" w:rsidRDefault="00DE561C" w:rsidP="00F716B9">
      <w:pPr>
        <w:tabs>
          <w:tab w:val="left" w:leader="dot" w:pos="6521"/>
          <w:tab w:val="left" w:pos="8364"/>
        </w:tabs>
        <w:spacing w:after="0" w:line="360" w:lineRule="auto"/>
        <w:jc w:val="center"/>
        <w:rPr>
          <w:rFonts w:ascii="Arial Narrow" w:hAnsi="Arial Narrow"/>
          <w:b/>
          <w:bCs/>
          <w:sz w:val="44"/>
          <w:szCs w:val="44"/>
        </w:rPr>
      </w:pPr>
      <w:bookmarkStart w:id="0" w:name="_Hlk508248528"/>
      <w:proofErr w:type="gramStart"/>
      <w:r>
        <w:rPr>
          <w:rFonts w:ascii="Arial Narrow" w:hAnsi="Arial Narrow"/>
          <w:b/>
          <w:bCs/>
          <w:sz w:val="44"/>
          <w:szCs w:val="44"/>
        </w:rPr>
        <w:t xml:space="preserve">Demolition </w:t>
      </w:r>
      <w:r w:rsidR="00F716B9" w:rsidRPr="00F716B9">
        <w:rPr>
          <w:rFonts w:ascii="Arial Narrow" w:hAnsi="Arial Narrow"/>
          <w:b/>
          <w:bCs/>
          <w:sz w:val="44"/>
          <w:szCs w:val="44"/>
        </w:rPr>
        <w:t xml:space="preserve"> ENTRY</w:t>
      </w:r>
      <w:proofErr w:type="gramEnd"/>
      <w:r w:rsidR="00F716B9" w:rsidRPr="00F716B9">
        <w:rPr>
          <w:rFonts w:ascii="Arial Narrow" w:hAnsi="Arial Narrow"/>
          <w:b/>
          <w:bCs/>
          <w:sz w:val="44"/>
          <w:szCs w:val="44"/>
        </w:rPr>
        <w:t xml:space="preserve"> FORM</w:t>
      </w:r>
    </w:p>
    <w:p w14:paraId="19D8A3EF" w14:textId="39AFFCDA" w:rsidR="00F716B9" w:rsidRDefault="0096566D" w:rsidP="0087583C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415CEA">
        <w:rPr>
          <w:rFonts w:ascii="Arial Narrow" w:hAnsi="Arial Narrow"/>
          <w:b/>
          <w:bCs/>
          <w:sz w:val="24"/>
          <w:szCs w:val="24"/>
          <w:highlight w:val="yellow"/>
        </w:rPr>
        <w:t xml:space="preserve">This is a </w:t>
      </w:r>
      <w:r w:rsidR="00415CEA">
        <w:rPr>
          <w:rFonts w:ascii="Arial Narrow" w:hAnsi="Arial Narrow"/>
          <w:b/>
          <w:bCs/>
          <w:sz w:val="24"/>
          <w:szCs w:val="24"/>
          <w:highlight w:val="yellow"/>
        </w:rPr>
        <w:t xml:space="preserve">sample </w:t>
      </w:r>
      <w:r w:rsidRPr="00415CEA">
        <w:rPr>
          <w:rFonts w:ascii="Arial Narrow" w:hAnsi="Arial Narrow"/>
          <w:b/>
          <w:bCs/>
          <w:sz w:val="24"/>
          <w:szCs w:val="24"/>
          <w:highlight w:val="yellow"/>
        </w:rPr>
        <w:t xml:space="preserve">template for you to adapt to suit your Chainsaw </w:t>
      </w:r>
      <w:r w:rsidR="00415CEA" w:rsidRPr="00415CEA">
        <w:rPr>
          <w:rFonts w:ascii="Arial Narrow" w:hAnsi="Arial Narrow"/>
          <w:b/>
          <w:bCs/>
          <w:sz w:val="24"/>
          <w:szCs w:val="24"/>
          <w:highlight w:val="yellow"/>
        </w:rPr>
        <w:t xml:space="preserve">Racing </w:t>
      </w:r>
      <w:r w:rsidRPr="00415CEA">
        <w:rPr>
          <w:rFonts w:ascii="Arial Narrow" w:hAnsi="Arial Narrow"/>
          <w:b/>
          <w:bCs/>
          <w:sz w:val="24"/>
          <w:szCs w:val="24"/>
          <w:highlight w:val="yellow"/>
        </w:rPr>
        <w:t>Competition.</w:t>
      </w:r>
    </w:p>
    <w:p w14:paraId="04721FD3" w14:textId="77777777" w:rsidR="0096566D" w:rsidRPr="00E70571" w:rsidRDefault="0096566D" w:rsidP="0087583C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b/>
          <w:bCs/>
          <w:sz w:val="16"/>
          <w:szCs w:val="16"/>
        </w:rPr>
      </w:pPr>
    </w:p>
    <w:p w14:paraId="42DA8DBA" w14:textId="0C0A5BD8" w:rsidR="0087583C" w:rsidRPr="00885CA1" w:rsidRDefault="0087583C" w:rsidP="0087583C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Show Society Name</w:t>
      </w:r>
      <w:r w:rsidR="002F5AB9" w:rsidRPr="00B121C3">
        <w:rPr>
          <w:rFonts w:ascii="Arial Narrow" w:hAnsi="Arial Narrow"/>
          <w:b/>
          <w:bCs/>
          <w:sz w:val="24"/>
          <w:szCs w:val="24"/>
        </w:rPr>
        <w:t>:</w:t>
      </w:r>
      <w:r w:rsidR="002F5AB9">
        <w:rPr>
          <w:rFonts w:ascii="Arial Narrow" w:hAnsi="Arial Narrow"/>
          <w:sz w:val="24"/>
          <w:szCs w:val="24"/>
        </w:rPr>
        <w:t xml:space="preserve">  ______________________________________________</w:t>
      </w:r>
    </w:p>
    <w:p w14:paraId="6CCEE315" w14:textId="77777777" w:rsidR="0087583C" w:rsidRPr="00E70571" w:rsidRDefault="0087583C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705EE0E4" w14:textId="70322EAF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Event Name</w:t>
      </w:r>
      <w:r w:rsidR="002F5AB9" w:rsidRPr="00B121C3">
        <w:rPr>
          <w:rFonts w:ascii="Arial Narrow" w:hAnsi="Arial Narrow"/>
          <w:b/>
          <w:bCs/>
          <w:sz w:val="24"/>
          <w:szCs w:val="24"/>
        </w:rPr>
        <w:t>:</w:t>
      </w:r>
      <w:r w:rsidR="002F5AB9">
        <w:rPr>
          <w:rFonts w:ascii="Arial Narrow" w:hAnsi="Arial Narrow"/>
          <w:sz w:val="24"/>
          <w:szCs w:val="24"/>
        </w:rPr>
        <w:t xml:space="preserve">  _____________________________________________________</w:t>
      </w:r>
    </w:p>
    <w:p w14:paraId="4E2F6FC9" w14:textId="11D8C651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(Event Theme</w:t>
      </w:r>
      <w:r w:rsidR="001A710E" w:rsidRPr="00885CA1">
        <w:rPr>
          <w:rFonts w:ascii="Arial Narrow" w:hAnsi="Arial Narrow"/>
          <w:sz w:val="24"/>
          <w:szCs w:val="24"/>
        </w:rPr>
        <w:t>/Sponsor</w:t>
      </w:r>
      <w:r w:rsidRPr="00885CA1">
        <w:rPr>
          <w:rFonts w:ascii="Arial Narrow" w:hAnsi="Arial Narrow"/>
          <w:sz w:val="24"/>
          <w:szCs w:val="24"/>
        </w:rPr>
        <w:t xml:space="preserve"> or Slogan)</w:t>
      </w:r>
    </w:p>
    <w:p w14:paraId="6988CD07" w14:textId="77777777" w:rsidR="001A710E" w:rsidRPr="00E70571" w:rsidRDefault="001A710E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0CE05B26" w14:textId="3C636AC1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Where:</w:t>
      </w:r>
      <w:r w:rsidR="002F5AB9">
        <w:rPr>
          <w:rFonts w:ascii="Arial Narrow" w:hAnsi="Arial Narrow"/>
          <w:sz w:val="24"/>
          <w:szCs w:val="24"/>
        </w:rPr>
        <w:t xml:space="preserve">  ____________________________________________________________</w:t>
      </w:r>
    </w:p>
    <w:p w14:paraId="16156E37" w14:textId="77777777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[Location Details]</w:t>
      </w:r>
    </w:p>
    <w:p w14:paraId="4F31EA4E" w14:textId="77777777" w:rsidR="00486860" w:rsidRPr="00E7057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7932503C" w14:textId="6E76B1B6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Date:</w:t>
      </w:r>
      <w:r w:rsidR="00927376">
        <w:rPr>
          <w:rFonts w:ascii="Arial Narrow" w:hAnsi="Arial Narrow"/>
          <w:sz w:val="24"/>
          <w:szCs w:val="24"/>
        </w:rPr>
        <w:t xml:space="preserve">  __________________________________________</w:t>
      </w:r>
    </w:p>
    <w:p w14:paraId="1A3D16C5" w14:textId="5A8C774C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[Event Date]</w:t>
      </w:r>
    </w:p>
    <w:p w14:paraId="349F388B" w14:textId="77777777" w:rsidR="00486860" w:rsidRPr="00E7057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182F2954" w14:textId="003881D8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Briefing Induction/Toolbox Talk</w:t>
      </w:r>
      <w:r w:rsidR="00C6483F">
        <w:rPr>
          <w:rFonts w:ascii="Arial Narrow" w:hAnsi="Arial Narrow"/>
          <w:b/>
          <w:bCs/>
          <w:sz w:val="24"/>
          <w:szCs w:val="24"/>
        </w:rPr>
        <w:t xml:space="preserve"> Time</w:t>
      </w:r>
      <w:r w:rsidRPr="00B121C3">
        <w:rPr>
          <w:rFonts w:ascii="Arial Narrow" w:hAnsi="Arial Narrow"/>
          <w:b/>
          <w:bCs/>
          <w:sz w:val="24"/>
          <w:szCs w:val="24"/>
        </w:rPr>
        <w:t xml:space="preserve">: </w:t>
      </w:r>
      <w:r w:rsidR="00C6483F">
        <w:rPr>
          <w:rFonts w:ascii="Arial Narrow" w:hAnsi="Arial Narrow"/>
          <w:b/>
          <w:bCs/>
          <w:sz w:val="24"/>
          <w:szCs w:val="24"/>
        </w:rPr>
        <w:t xml:space="preserve"> </w:t>
      </w:r>
      <w:r w:rsidR="00B121C3">
        <w:rPr>
          <w:rFonts w:ascii="Arial Narrow" w:hAnsi="Arial Narrow"/>
          <w:sz w:val="24"/>
          <w:szCs w:val="24"/>
        </w:rPr>
        <w:t>_________________________________</w:t>
      </w:r>
    </w:p>
    <w:p w14:paraId="64512ADE" w14:textId="77777777" w:rsidR="00486860" w:rsidRPr="00E7057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18E67F10" w14:textId="2D5BB854" w:rsidR="00486860" w:rsidRPr="00885CA1" w:rsidRDefault="00C6483F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Event </w:t>
      </w:r>
      <w:r w:rsidR="00486860" w:rsidRPr="00B121C3">
        <w:rPr>
          <w:rFonts w:ascii="Arial Narrow" w:hAnsi="Arial Narrow"/>
          <w:b/>
          <w:bCs/>
          <w:sz w:val="24"/>
          <w:szCs w:val="24"/>
        </w:rPr>
        <w:t>Start Time:</w:t>
      </w:r>
      <w:r w:rsidR="00B121C3">
        <w:rPr>
          <w:rFonts w:ascii="Arial Narrow" w:hAnsi="Arial Narrow"/>
          <w:sz w:val="24"/>
          <w:szCs w:val="24"/>
        </w:rPr>
        <w:t xml:space="preserve">  ________________________________________</w:t>
      </w:r>
    </w:p>
    <w:p w14:paraId="266E5B69" w14:textId="77777777" w:rsidR="00486860" w:rsidRPr="00E7057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72B598C4" w14:textId="122A37A2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121C3">
        <w:rPr>
          <w:rFonts w:ascii="Arial Narrow" w:hAnsi="Arial Narrow"/>
          <w:b/>
          <w:bCs/>
          <w:sz w:val="24"/>
          <w:szCs w:val="24"/>
        </w:rPr>
        <w:t>Nomination Closing Date:</w:t>
      </w:r>
      <w:r w:rsidRPr="00885CA1">
        <w:rPr>
          <w:rFonts w:ascii="Arial Narrow" w:hAnsi="Arial Narrow"/>
          <w:sz w:val="24"/>
          <w:szCs w:val="24"/>
        </w:rPr>
        <w:t xml:space="preserve"> </w:t>
      </w:r>
      <w:r w:rsidR="00B121C3">
        <w:rPr>
          <w:rFonts w:ascii="Arial Narrow" w:hAnsi="Arial Narrow"/>
          <w:sz w:val="24"/>
          <w:szCs w:val="24"/>
        </w:rPr>
        <w:t xml:space="preserve"> ________________________________</w:t>
      </w:r>
    </w:p>
    <w:p w14:paraId="4E6FB6A1" w14:textId="4717A1DC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(No phone entries)</w:t>
      </w:r>
    </w:p>
    <w:p w14:paraId="2EBE2358" w14:textId="77777777" w:rsidR="00486860" w:rsidRPr="00E7057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16"/>
          <w:szCs w:val="16"/>
        </w:rPr>
      </w:pPr>
    </w:p>
    <w:p w14:paraId="4F5EAD2D" w14:textId="1EC9FEF5" w:rsidR="00486860" w:rsidRPr="00B121C3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b/>
          <w:bCs/>
          <w:sz w:val="24"/>
          <w:szCs w:val="24"/>
          <w:u w:val="single"/>
        </w:rPr>
      </w:pPr>
      <w:r w:rsidRPr="00B121C3">
        <w:rPr>
          <w:rFonts w:ascii="Arial Narrow" w:hAnsi="Arial Narrow"/>
          <w:b/>
          <w:bCs/>
          <w:sz w:val="24"/>
          <w:szCs w:val="24"/>
          <w:u w:val="single"/>
        </w:rPr>
        <w:t>Important</w:t>
      </w:r>
      <w:r w:rsidR="001A710E" w:rsidRPr="00B121C3">
        <w:rPr>
          <w:rFonts w:ascii="Arial Narrow" w:hAnsi="Arial Narrow"/>
          <w:b/>
          <w:bCs/>
          <w:sz w:val="24"/>
          <w:szCs w:val="24"/>
          <w:u w:val="single"/>
        </w:rPr>
        <w:t>:</w:t>
      </w:r>
      <w:r w:rsidRPr="00B121C3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7E2678C0" w14:textId="77777777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- Waivers must be signed.</w:t>
      </w:r>
    </w:p>
    <w:p w14:paraId="24F3630D" w14:textId="09737F67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- Entry Fee</w:t>
      </w:r>
      <w:r w:rsidR="002359D9">
        <w:rPr>
          <w:rFonts w:ascii="Arial Narrow" w:hAnsi="Arial Narrow"/>
          <w:sz w:val="24"/>
          <w:szCs w:val="24"/>
        </w:rPr>
        <w:t xml:space="preserve"> per class</w:t>
      </w:r>
      <w:r w:rsidRPr="00885CA1">
        <w:rPr>
          <w:rFonts w:ascii="Arial Narrow" w:hAnsi="Arial Narrow"/>
          <w:sz w:val="24"/>
          <w:szCs w:val="24"/>
        </w:rPr>
        <w:t xml:space="preserve">: </w:t>
      </w:r>
      <w:r w:rsidR="00C6483F">
        <w:rPr>
          <w:rFonts w:ascii="Arial Narrow" w:hAnsi="Arial Narrow"/>
          <w:sz w:val="24"/>
          <w:szCs w:val="24"/>
        </w:rPr>
        <w:t xml:space="preserve"> _</w:t>
      </w:r>
      <w:r w:rsidR="002359D9">
        <w:rPr>
          <w:rFonts w:ascii="Arial Narrow" w:hAnsi="Arial Narrow"/>
          <w:sz w:val="24"/>
          <w:szCs w:val="24"/>
        </w:rPr>
        <w:t>$</w:t>
      </w:r>
      <w:r w:rsidR="00C6483F">
        <w:rPr>
          <w:rFonts w:ascii="Arial Narrow" w:hAnsi="Arial Narrow"/>
          <w:sz w:val="24"/>
          <w:szCs w:val="24"/>
        </w:rPr>
        <w:t>__</w:t>
      </w:r>
      <w:r w:rsidR="002359D9">
        <w:rPr>
          <w:rFonts w:ascii="Arial Narrow" w:hAnsi="Arial Narrow"/>
          <w:sz w:val="24"/>
          <w:szCs w:val="24"/>
        </w:rPr>
        <w:t>_________________</w:t>
      </w:r>
      <w:r w:rsidR="00F716B9">
        <w:rPr>
          <w:rFonts w:ascii="Arial Narrow" w:hAnsi="Arial Narrow"/>
          <w:sz w:val="24"/>
          <w:szCs w:val="24"/>
        </w:rPr>
        <w:t>_______</w:t>
      </w:r>
    </w:p>
    <w:p w14:paraId="282BA298" w14:textId="433247A0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 xml:space="preserve">  (No refunds for entries paid)</w:t>
      </w:r>
    </w:p>
    <w:p w14:paraId="2D0975E4" w14:textId="77777777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5EFC690B" w14:textId="249E8BF2" w:rsidR="00486860" w:rsidRPr="00B121C3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b/>
          <w:bCs/>
          <w:sz w:val="24"/>
          <w:szCs w:val="24"/>
          <w:u w:val="single"/>
        </w:rPr>
      </w:pPr>
      <w:r w:rsidRPr="00B121C3">
        <w:rPr>
          <w:rFonts w:ascii="Arial Narrow" w:hAnsi="Arial Narrow"/>
          <w:b/>
          <w:bCs/>
          <w:sz w:val="24"/>
          <w:szCs w:val="24"/>
          <w:u w:val="single"/>
        </w:rPr>
        <w:t xml:space="preserve">Payment Method: </w:t>
      </w:r>
    </w:p>
    <w:p w14:paraId="7523DD58" w14:textId="1FA9FFDA" w:rsidR="00486860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[Payment Instructions]</w:t>
      </w:r>
    </w:p>
    <w:p w14:paraId="5133825F" w14:textId="77777777" w:rsidR="001A710E" w:rsidRPr="00885CA1" w:rsidRDefault="001A710E" w:rsidP="00F716B9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59C39BCF" w14:textId="30BFFFBA" w:rsidR="003616E4" w:rsidRPr="00885CA1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>Make sure to replace with the actual event details. This layout balances clarity with organi</w:t>
      </w:r>
      <w:r w:rsidR="001A710E" w:rsidRPr="00885CA1">
        <w:rPr>
          <w:rFonts w:ascii="Arial Narrow" w:hAnsi="Arial Narrow"/>
          <w:sz w:val="24"/>
          <w:szCs w:val="24"/>
        </w:rPr>
        <w:t>s</w:t>
      </w:r>
      <w:r w:rsidRPr="00885CA1">
        <w:rPr>
          <w:rFonts w:ascii="Arial Narrow" w:hAnsi="Arial Narrow"/>
          <w:sz w:val="24"/>
          <w:szCs w:val="24"/>
        </w:rPr>
        <w:t xml:space="preserve">ation, making it easy for participants to understand all essential information. </w:t>
      </w:r>
    </w:p>
    <w:p w14:paraId="15665E0B" w14:textId="77777777" w:rsidR="001A710E" w:rsidRPr="00885CA1" w:rsidRDefault="001A710E" w:rsidP="00F716B9">
      <w:pPr>
        <w:tabs>
          <w:tab w:val="left" w:leader="dot" w:pos="6521"/>
          <w:tab w:val="left" w:pos="8364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60ACCFBA" w14:textId="5D4F2A24" w:rsidR="003616E4" w:rsidRPr="00885CA1" w:rsidRDefault="003616E4" w:rsidP="003616E4">
      <w:pPr>
        <w:tabs>
          <w:tab w:val="left" w:leader="dot" w:pos="6521"/>
          <w:tab w:val="left" w:pos="8364"/>
        </w:tabs>
        <w:spacing w:line="360" w:lineRule="auto"/>
        <w:rPr>
          <w:rFonts w:ascii="Arial Narrow" w:hAnsi="Arial Narrow"/>
          <w:sz w:val="24"/>
          <w:szCs w:val="24"/>
        </w:rPr>
      </w:pPr>
      <w:r w:rsidRPr="00885CA1">
        <w:rPr>
          <w:rFonts w:ascii="Arial Narrow" w:hAnsi="Arial Narrow"/>
          <w:sz w:val="24"/>
          <w:szCs w:val="24"/>
        </w:rPr>
        <w:t xml:space="preserve">This event will run under </w:t>
      </w:r>
      <w:r w:rsidR="00F74191">
        <w:rPr>
          <w:rFonts w:ascii="Arial Narrow" w:hAnsi="Arial Narrow"/>
          <w:sz w:val="24"/>
          <w:szCs w:val="24"/>
        </w:rPr>
        <w:t>AgShows NSW</w:t>
      </w:r>
      <w:r w:rsidRPr="00885CA1">
        <w:rPr>
          <w:rFonts w:ascii="Arial Narrow" w:hAnsi="Arial Narrow"/>
          <w:sz w:val="24"/>
          <w:szCs w:val="24"/>
        </w:rPr>
        <w:t xml:space="preserve"> rules </w:t>
      </w:r>
      <w:r w:rsidR="00F74191">
        <w:rPr>
          <w:rFonts w:ascii="Arial Narrow" w:hAnsi="Arial Narrow"/>
          <w:sz w:val="24"/>
          <w:szCs w:val="24"/>
        </w:rPr>
        <w:t>d</w:t>
      </w:r>
      <w:r w:rsidRPr="00885CA1">
        <w:rPr>
          <w:rFonts w:ascii="Arial Narrow" w:hAnsi="Arial Narrow"/>
          <w:sz w:val="24"/>
          <w:szCs w:val="24"/>
        </w:rPr>
        <w:t xml:space="preserve">ated 1 July 2024 with NO exceptions </w:t>
      </w:r>
    </w:p>
    <w:p w14:paraId="60A9F134" w14:textId="200571D2" w:rsidR="003616E4" w:rsidRPr="00885CA1" w:rsidRDefault="000B6A3D" w:rsidP="003616E4">
      <w:pPr>
        <w:tabs>
          <w:tab w:val="left" w:leader="dot" w:pos="6521"/>
          <w:tab w:val="left" w:pos="8364"/>
        </w:tabs>
        <w:spacing w:line="360" w:lineRule="auto"/>
        <w:rPr>
          <w:rStyle w:val="Hyperlink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See </w:t>
      </w:r>
      <w:r w:rsidR="001954AF">
        <w:rPr>
          <w:rFonts w:ascii="Arial Narrow" w:hAnsi="Arial Narrow"/>
          <w:sz w:val="24"/>
          <w:szCs w:val="24"/>
        </w:rPr>
        <w:t xml:space="preserve">AgShows NSW </w:t>
      </w:r>
      <w:r w:rsidR="003616E4" w:rsidRPr="000B6A3D">
        <w:rPr>
          <w:rFonts w:ascii="Arial Narrow" w:hAnsi="Arial Narrow"/>
          <w:sz w:val="24"/>
          <w:szCs w:val="24"/>
        </w:rPr>
        <w:t>Chainsaw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Racing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Rules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and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Regulations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July</w:t>
      </w:r>
      <w:r>
        <w:rPr>
          <w:rFonts w:ascii="Arial Narrow" w:hAnsi="Arial Narrow"/>
          <w:sz w:val="24"/>
          <w:szCs w:val="24"/>
        </w:rPr>
        <w:t xml:space="preserve"> </w:t>
      </w:r>
      <w:r w:rsidR="003616E4" w:rsidRPr="000B6A3D">
        <w:rPr>
          <w:rFonts w:ascii="Arial Narrow" w:hAnsi="Arial Narrow"/>
          <w:sz w:val="24"/>
          <w:szCs w:val="24"/>
        </w:rPr>
        <w:t>2024</w:t>
      </w:r>
    </w:p>
    <w:tbl>
      <w:tblPr>
        <w:tblStyle w:val="TableGrid"/>
        <w:tblpPr w:leftFromText="180" w:rightFromText="180" w:vertAnchor="text" w:horzAnchor="margin" w:tblpY="269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616E4" w:rsidRPr="001A710E" w14:paraId="7CA8BBD3" w14:textId="77777777" w:rsidTr="00A50313">
        <w:trPr>
          <w:trHeight w:val="475"/>
        </w:trPr>
        <w:tc>
          <w:tcPr>
            <w:tcW w:w="9214" w:type="dxa"/>
            <w:tcBorders>
              <w:right w:val="nil"/>
            </w:tcBorders>
            <w:vAlign w:val="center"/>
          </w:tcPr>
          <w:p w14:paraId="54222B3C" w14:textId="085EA985" w:rsidR="003616E4" w:rsidRPr="00A50313" w:rsidRDefault="003616E4" w:rsidP="00A50313">
            <w:pPr>
              <w:tabs>
                <w:tab w:val="left" w:leader="dot" w:pos="6521"/>
                <w:tab w:val="left" w:pos="8810"/>
              </w:tabs>
              <w:spacing w:line="36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A50313">
              <w:rPr>
                <w:rFonts w:ascii="Arial Narrow" w:hAnsi="Arial Narrow"/>
                <w:sz w:val="24"/>
                <w:szCs w:val="24"/>
                <w:u w:val="single"/>
              </w:rPr>
              <w:lastRenderedPageBreak/>
              <w:t>List of available events for Chainsaw Racing covered by AgShows NSW Chainsaw Racing as follows</w:t>
            </w:r>
            <w:r w:rsidR="00A50313">
              <w:rPr>
                <w:rFonts w:ascii="Arial Narrow" w:hAnsi="Arial Narrow"/>
                <w:sz w:val="24"/>
                <w:szCs w:val="24"/>
                <w:u w:val="single"/>
              </w:rPr>
              <w:t>:</w:t>
            </w:r>
          </w:p>
          <w:p w14:paraId="3DE17B82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Under 78cc VS Speed</w:t>
            </w:r>
          </w:p>
          <w:p w14:paraId="0E4BF47C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Under 100cc VS Speed</w:t>
            </w:r>
          </w:p>
          <w:p w14:paraId="12EEECC0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Ladies Under 100cc VS Speed</w:t>
            </w:r>
          </w:p>
          <w:p w14:paraId="72FD41F6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Vertical Disc Stacking</w:t>
            </w:r>
          </w:p>
          <w:p w14:paraId="78D86DC1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Novice Post Rip final (</w:t>
            </w:r>
            <w:proofErr w:type="spellStart"/>
            <w:proofErr w:type="gramStart"/>
            <w:r w:rsidRPr="00885CA1">
              <w:rPr>
                <w:rFonts w:ascii="Arial Narrow" w:hAnsi="Arial Narrow"/>
                <w:sz w:val="24"/>
                <w:szCs w:val="24"/>
              </w:rPr>
              <w:t>non title</w:t>
            </w:r>
            <w:proofErr w:type="spellEnd"/>
            <w:proofErr w:type="gramEnd"/>
            <w:r w:rsidRPr="00885CA1">
              <w:rPr>
                <w:rFonts w:ascii="Arial Narrow" w:hAnsi="Arial Narrow"/>
                <w:sz w:val="24"/>
                <w:szCs w:val="24"/>
              </w:rPr>
              <w:t xml:space="preserve"> event)</w:t>
            </w:r>
          </w:p>
          <w:p w14:paraId="21F77AD4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Hot Saw Speed</w:t>
            </w:r>
          </w:p>
          <w:p w14:paraId="2E2FD848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Open VS Speed</w:t>
            </w:r>
          </w:p>
          <w:p w14:paraId="7C88FDA5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Stihl 090 VS Speed</w:t>
            </w:r>
          </w:p>
          <w:p w14:paraId="2E77ABB0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Open Jack &amp; Jill Post Rip</w:t>
            </w:r>
          </w:p>
          <w:p w14:paraId="40024572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Open Ladies VS Speed</w:t>
            </w:r>
          </w:p>
          <w:p w14:paraId="322EFD55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Under 78cc Unlimited Speed</w:t>
            </w:r>
          </w:p>
          <w:p w14:paraId="4FB97454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Under 100cc Unlimited Speed</w:t>
            </w:r>
          </w:p>
          <w:p w14:paraId="18B09B2D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Teams Post Rip</w:t>
            </w:r>
          </w:p>
          <w:p w14:paraId="4A3DCCF6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Under 100cc Post Rip</w:t>
            </w:r>
          </w:p>
          <w:p w14:paraId="7073094E" w14:textId="77777777" w:rsidR="003616E4" w:rsidRPr="00885CA1" w:rsidRDefault="003616E4" w:rsidP="00501232">
            <w:pPr>
              <w:pStyle w:val="ListParagraph"/>
              <w:numPr>
                <w:ilvl w:val="0"/>
                <w:numId w:val="7"/>
              </w:numPr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5CA1">
              <w:rPr>
                <w:rFonts w:ascii="Arial Narrow" w:hAnsi="Arial Narrow"/>
                <w:sz w:val="24"/>
                <w:szCs w:val="24"/>
              </w:rPr>
              <w:t>Open Post Rip</w:t>
            </w:r>
          </w:p>
          <w:p w14:paraId="0BC345CC" w14:textId="77777777" w:rsidR="001A710E" w:rsidRDefault="001A710E" w:rsidP="001A710E">
            <w:pPr>
              <w:pStyle w:val="ListParagraph"/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  <w:p w14:paraId="3FECDB60" w14:textId="4882B22E" w:rsidR="001A710E" w:rsidRPr="001A710E" w:rsidRDefault="001A710E" w:rsidP="001A710E">
            <w:pPr>
              <w:pStyle w:val="ListParagraph"/>
              <w:tabs>
                <w:tab w:val="left" w:leader="dot" w:pos="6521"/>
                <w:tab w:val="left" w:pos="8364"/>
              </w:tabs>
              <w:spacing w:line="360" w:lineRule="auto"/>
              <w:rPr>
                <w:rFonts w:ascii="Arial Narrow" w:hAnsi="Arial Narrow"/>
                <w:sz w:val="32"/>
                <w:szCs w:val="32"/>
              </w:rPr>
            </w:pPr>
            <w:r w:rsidRPr="00885CA1">
              <w:rPr>
                <w:rFonts w:ascii="Arial Narrow" w:hAnsi="Arial Narrow"/>
                <w:sz w:val="24"/>
                <w:szCs w:val="24"/>
                <w:highlight w:val="yellow"/>
              </w:rPr>
              <w:t>Delete Events Not Being Run</w:t>
            </w:r>
          </w:p>
        </w:tc>
      </w:tr>
      <w:bookmarkEnd w:id="0"/>
    </w:tbl>
    <w:p w14:paraId="4FE26A59" w14:textId="77777777" w:rsidR="002B458F" w:rsidRDefault="002B458F" w:rsidP="00F86607">
      <w:pPr>
        <w:spacing w:before="240"/>
        <w:rPr>
          <w:rFonts w:ascii="Arial Narrow" w:hAnsi="Arial Narrow"/>
          <w:sz w:val="24"/>
          <w:szCs w:val="24"/>
          <w:u w:val="single"/>
        </w:rPr>
      </w:pPr>
    </w:p>
    <w:p w14:paraId="4FAF5D48" w14:textId="77777777" w:rsidR="002B458F" w:rsidRDefault="002B458F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br w:type="page"/>
      </w:r>
    </w:p>
    <w:p w14:paraId="5EF0F8B3" w14:textId="3C16BF22" w:rsidR="003616E4" w:rsidRPr="003616E4" w:rsidRDefault="003616E4" w:rsidP="00F86607">
      <w:pPr>
        <w:spacing w:before="240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173B58">
        <w:rPr>
          <w:rFonts w:ascii="Arial Narrow" w:hAnsi="Arial Narrow"/>
          <w:sz w:val="24"/>
          <w:szCs w:val="24"/>
          <w:u w:val="single"/>
        </w:rPr>
        <w:lastRenderedPageBreak/>
        <w:t>Participant Declaration and Agreement</w:t>
      </w:r>
    </w:p>
    <w:p w14:paraId="5D81E143" w14:textId="77777777" w:rsidR="003616E4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By signing this entry form, I confirm that I have read, understood, and agree to abide by all the terms and conditions of the competition as outlined, including those set forth under the AgShows NSW Rules. I acknowledge that these rules will be strictly enforced with no exceptions.</w:t>
      </w:r>
    </w:p>
    <w:p w14:paraId="08F0C9BE" w14:textId="77777777" w:rsidR="003616E4" w:rsidRPr="00CD7BB3" w:rsidRDefault="003616E4" w:rsidP="003616E4">
      <w:pPr>
        <w:rPr>
          <w:rFonts w:ascii="Arial Narrow" w:hAnsi="Arial Narrow"/>
          <w:sz w:val="24"/>
          <w:szCs w:val="24"/>
          <w:u w:val="single"/>
        </w:rPr>
      </w:pPr>
      <w:r w:rsidRPr="00CD7BB3">
        <w:rPr>
          <w:rFonts w:ascii="Arial Narrow" w:hAnsi="Arial Narrow"/>
          <w:sz w:val="24"/>
          <w:szCs w:val="24"/>
          <w:u w:val="single"/>
        </w:rPr>
        <w:t>Important Compliance Notes:</w:t>
      </w:r>
    </w:p>
    <w:p w14:paraId="187840CA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I understand that to operate a chainsaw at this event, I must have successfully completed a basic or level 1 chainsaw accreditation course from an approved Registered Training Organisation (RTO) and am prepared to provide proof of attainment upon request.</w:t>
      </w:r>
    </w:p>
    <w:p w14:paraId="585A32CA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If I am aged between 16 and 18 years at the time of the competition, I acknowledge that I must be assessed by a reputable and properly qualified independent party. I understand that I will only be allowed to compete if the independent party confirms that I possess the necessary knowledge and skills.</w:t>
      </w:r>
    </w:p>
    <w:p w14:paraId="175B4C12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I acknowledge that competitors under the age of 16 are not permitted to compete.</w:t>
      </w:r>
    </w:p>
    <w:p w14:paraId="24821C77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I agree to conduct myself with the utmost respect towards other competitors, stewards, and judges.</w:t>
      </w:r>
    </w:p>
    <w:p w14:paraId="2E8AD779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I understand that event organisers and stewards reserve the right to refuse entry to competitors or saws if they believe that I or my equipment do not align with the spirit of the competition.</w:t>
      </w:r>
    </w:p>
    <w:p w14:paraId="1F79196C" w14:textId="77777777" w:rsidR="003616E4" w:rsidRPr="00415CEA" w:rsidRDefault="003616E4" w:rsidP="002B458F">
      <w:pPr>
        <w:spacing w:after="0"/>
        <w:rPr>
          <w:rFonts w:ascii="Arial Narrow" w:hAnsi="Arial Narrow"/>
          <w:sz w:val="16"/>
          <w:szCs w:val="16"/>
        </w:rPr>
      </w:pPr>
    </w:p>
    <w:p w14:paraId="03D0FD42" w14:textId="77777777" w:rsidR="003616E4" w:rsidRPr="00CD7BB3" w:rsidRDefault="003616E4" w:rsidP="003616E4">
      <w:pPr>
        <w:rPr>
          <w:rFonts w:ascii="Arial Narrow" w:hAnsi="Arial Narrow"/>
          <w:sz w:val="24"/>
          <w:szCs w:val="24"/>
          <w:u w:val="single"/>
        </w:rPr>
      </w:pPr>
      <w:r w:rsidRPr="00CD7BB3">
        <w:rPr>
          <w:rFonts w:ascii="Arial Narrow" w:hAnsi="Arial Narrow"/>
          <w:sz w:val="24"/>
          <w:szCs w:val="24"/>
          <w:u w:val="single"/>
        </w:rPr>
        <w:t>Contact Information and Nomination:</w:t>
      </w:r>
    </w:p>
    <w:p w14:paraId="03908939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Please complete your contact details and return this form, along with the required Statement of Attainment and a completed waiver, via email or mail to the address provided.</w:t>
      </w:r>
    </w:p>
    <w:p w14:paraId="5AED04AE" w14:textId="77777777" w:rsidR="003616E4" w:rsidRPr="00415CEA" w:rsidRDefault="003616E4" w:rsidP="002B458F">
      <w:pPr>
        <w:spacing w:after="0"/>
        <w:rPr>
          <w:rFonts w:ascii="Arial Narrow" w:hAnsi="Arial Narrow"/>
          <w:sz w:val="16"/>
          <w:szCs w:val="16"/>
        </w:rPr>
      </w:pPr>
    </w:p>
    <w:p w14:paraId="51D97129" w14:textId="77777777" w:rsidR="003616E4" w:rsidRPr="00CD7BB3" w:rsidRDefault="003616E4" w:rsidP="003616E4">
      <w:pPr>
        <w:rPr>
          <w:rFonts w:ascii="Arial Narrow" w:hAnsi="Arial Narrow"/>
          <w:sz w:val="24"/>
          <w:szCs w:val="24"/>
          <w:u w:val="single"/>
        </w:rPr>
      </w:pPr>
      <w:r w:rsidRPr="00CD7BB3">
        <w:rPr>
          <w:rFonts w:ascii="Arial Narrow" w:hAnsi="Arial Narrow"/>
          <w:sz w:val="24"/>
          <w:szCs w:val="24"/>
          <w:u w:val="single"/>
        </w:rPr>
        <w:t>Participant Information:</w:t>
      </w:r>
    </w:p>
    <w:p w14:paraId="1DD70598" w14:textId="2B6F6FA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Contact Name: ___________________</w:t>
      </w:r>
      <w:r w:rsidR="001158C7">
        <w:rPr>
          <w:rFonts w:ascii="Arial Narrow" w:hAnsi="Arial Narrow"/>
          <w:sz w:val="24"/>
          <w:szCs w:val="24"/>
        </w:rPr>
        <w:t>__________________________</w:t>
      </w:r>
      <w:r w:rsidRPr="00173B58">
        <w:rPr>
          <w:rFonts w:ascii="Arial Narrow" w:hAnsi="Arial Narrow"/>
          <w:sz w:val="24"/>
          <w:szCs w:val="24"/>
        </w:rPr>
        <w:t>_______________</w:t>
      </w:r>
    </w:p>
    <w:p w14:paraId="5CFE4792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Phone: _________________________________________</w:t>
      </w:r>
    </w:p>
    <w:p w14:paraId="220CA473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Mobile: _________________________________________</w:t>
      </w:r>
    </w:p>
    <w:p w14:paraId="5A0DA5A5" w14:textId="1F24B450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Email: ___________________</w:t>
      </w:r>
      <w:r w:rsidR="001158C7">
        <w:rPr>
          <w:rFonts w:ascii="Arial Narrow" w:hAnsi="Arial Narrow"/>
          <w:sz w:val="24"/>
          <w:szCs w:val="24"/>
        </w:rPr>
        <w:t>__________________________</w:t>
      </w:r>
      <w:r w:rsidRPr="00173B58">
        <w:rPr>
          <w:rFonts w:ascii="Arial Narrow" w:hAnsi="Arial Narrow"/>
          <w:sz w:val="24"/>
          <w:szCs w:val="24"/>
        </w:rPr>
        <w:t>______________________</w:t>
      </w:r>
    </w:p>
    <w:p w14:paraId="58988AEC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Accreditation Details:</w:t>
      </w:r>
    </w:p>
    <w:p w14:paraId="6F1673B9" w14:textId="5E262F5C" w:rsidR="003616E4" w:rsidRPr="00173B58" w:rsidRDefault="003616E4" w:rsidP="001158C7">
      <w:pPr>
        <w:ind w:left="720"/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Registered Training Course Name: ___________________</w:t>
      </w:r>
      <w:r w:rsidR="001158C7">
        <w:rPr>
          <w:rFonts w:ascii="Arial Narrow" w:hAnsi="Arial Narrow"/>
          <w:sz w:val="24"/>
          <w:szCs w:val="24"/>
        </w:rPr>
        <w:t>_______</w:t>
      </w:r>
      <w:r w:rsidRPr="00173B58">
        <w:rPr>
          <w:rFonts w:ascii="Arial Narrow" w:hAnsi="Arial Narrow"/>
          <w:sz w:val="24"/>
          <w:szCs w:val="24"/>
        </w:rPr>
        <w:t>__________</w:t>
      </w:r>
    </w:p>
    <w:p w14:paraId="4B6260F0" w14:textId="740CAD25" w:rsidR="003616E4" w:rsidRPr="00173B58" w:rsidRDefault="003616E4" w:rsidP="001158C7">
      <w:pPr>
        <w:ind w:left="720"/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- Registered Training Course Number: ____________</w:t>
      </w:r>
      <w:r w:rsidR="001158C7">
        <w:rPr>
          <w:rFonts w:ascii="Arial Narrow" w:hAnsi="Arial Narrow"/>
          <w:sz w:val="24"/>
          <w:szCs w:val="24"/>
        </w:rPr>
        <w:t>_______</w:t>
      </w:r>
      <w:r w:rsidRPr="00173B58">
        <w:rPr>
          <w:rFonts w:ascii="Arial Narrow" w:hAnsi="Arial Narrow"/>
          <w:sz w:val="24"/>
          <w:szCs w:val="24"/>
        </w:rPr>
        <w:t>_______________</w:t>
      </w:r>
    </w:p>
    <w:p w14:paraId="182DC436" w14:textId="77777777" w:rsidR="003616E4" w:rsidRPr="00415CEA" w:rsidRDefault="003616E4" w:rsidP="002B458F">
      <w:pPr>
        <w:spacing w:after="0"/>
        <w:rPr>
          <w:rFonts w:ascii="Arial Narrow" w:hAnsi="Arial Narrow"/>
          <w:sz w:val="16"/>
          <w:szCs w:val="16"/>
        </w:rPr>
      </w:pPr>
    </w:p>
    <w:p w14:paraId="2ECD0A1C" w14:textId="77777777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 xml:space="preserve">Signature: ___________________________________  </w:t>
      </w:r>
    </w:p>
    <w:p w14:paraId="26C0E58C" w14:textId="77777777" w:rsidR="00D435AE" w:rsidRPr="00415CEA" w:rsidRDefault="00D435AE" w:rsidP="002B458F">
      <w:pPr>
        <w:spacing w:after="0"/>
        <w:rPr>
          <w:rFonts w:ascii="Arial Narrow" w:hAnsi="Arial Narrow"/>
          <w:sz w:val="16"/>
          <w:szCs w:val="16"/>
        </w:rPr>
      </w:pPr>
    </w:p>
    <w:p w14:paraId="0B099A62" w14:textId="28DFA4C5" w:rsidR="003616E4" w:rsidRPr="00173B58" w:rsidRDefault="003616E4" w:rsidP="003616E4">
      <w:pPr>
        <w:rPr>
          <w:rFonts w:ascii="Arial Narrow" w:hAnsi="Arial Narrow"/>
          <w:sz w:val="24"/>
          <w:szCs w:val="24"/>
        </w:rPr>
      </w:pPr>
      <w:r w:rsidRPr="00173B58">
        <w:rPr>
          <w:rFonts w:ascii="Arial Narrow" w:hAnsi="Arial Narrow"/>
          <w:sz w:val="24"/>
          <w:szCs w:val="24"/>
        </w:rPr>
        <w:t>Date: __________________</w:t>
      </w:r>
    </w:p>
    <w:p w14:paraId="5B308F76" w14:textId="70FC8F2F" w:rsidR="003616E4" w:rsidRDefault="003616E4" w:rsidP="003616E4">
      <w:pPr>
        <w:spacing w:line="240" w:lineRule="auto"/>
        <w:rPr>
          <w:rFonts w:ascii="Arial" w:eastAsia="Arial Unicode MS" w:hAnsi="Arial" w:cs="Arial"/>
          <w:sz w:val="20"/>
          <w:szCs w:val="20"/>
          <w:u w:val="thick"/>
        </w:rPr>
      </w:pPr>
      <w:r w:rsidRPr="00173B58">
        <w:rPr>
          <w:rFonts w:ascii="Arial Narrow" w:hAnsi="Arial Narrow"/>
          <w:sz w:val="20"/>
          <w:szCs w:val="20"/>
        </w:rPr>
        <w:t>By signing this document, I declare that I understand and agree to all the terms and conditions specified herein, and that this document is binding on me, my heirs, next of kin, executors, and administrators</w:t>
      </w:r>
      <w:r>
        <w:rPr>
          <w:rFonts w:ascii="Arial Narrow" w:hAnsi="Arial Narrow"/>
          <w:sz w:val="20"/>
          <w:szCs w:val="20"/>
        </w:rPr>
        <w:t>.</w:t>
      </w:r>
    </w:p>
    <w:p w14:paraId="3DC7B037" w14:textId="77777777" w:rsidR="001A710E" w:rsidRPr="00415CEA" w:rsidRDefault="001A710E" w:rsidP="003616E4">
      <w:pPr>
        <w:spacing w:line="240" w:lineRule="auto"/>
        <w:rPr>
          <w:rFonts w:ascii="Arial" w:eastAsia="Arial Unicode MS" w:hAnsi="Arial" w:cs="Arial"/>
          <w:sz w:val="16"/>
          <w:szCs w:val="16"/>
          <w:u w:val="thick"/>
        </w:rPr>
      </w:pPr>
    </w:p>
    <w:p w14:paraId="47F4DAB6" w14:textId="5AB4F89F" w:rsidR="003616E4" w:rsidRPr="003616E4" w:rsidRDefault="003616E4" w:rsidP="003616E4">
      <w:pPr>
        <w:spacing w:line="240" w:lineRule="auto"/>
        <w:rPr>
          <w:rFonts w:ascii="Arial" w:eastAsia="Arial Unicode MS" w:hAnsi="Arial" w:cs="Arial"/>
          <w:sz w:val="20"/>
          <w:szCs w:val="20"/>
          <w:u w:val="thick"/>
        </w:rPr>
      </w:pPr>
      <w:r>
        <w:rPr>
          <w:rFonts w:ascii="Arial" w:eastAsia="Arial Unicode MS" w:hAnsi="Arial" w:cs="Arial"/>
          <w:sz w:val="20"/>
          <w:szCs w:val="20"/>
          <w:u w:val="thick"/>
        </w:rPr>
        <w:t>Ensure an AgShows NSW waiver is included with entry form</w:t>
      </w:r>
    </w:p>
    <w:sectPr w:rsidR="003616E4" w:rsidRPr="003616E4" w:rsidSect="00E70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FB13" w14:textId="77777777" w:rsidR="008C13D4" w:rsidRDefault="008C13D4" w:rsidP="00F716B9">
      <w:pPr>
        <w:spacing w:after="0" w:line="240" w:lineRule="auto"/>
      </w:pPr>
      <w:r>
        <w:separator/>
      </w:r>
    </w:p>
  </w:endnote>
  <w:endnote w:type="continuationSeparator" w:id="0">
    <w:p w14:paraId="753D6A09" w14:textId="77777777" w:rsidR="008C13D4" w:rsidRDefault="008C13D4" w:rsidP="00F7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1B24" w14:textId="77777777" w:rsidR="00415CEA" w:rsidRDefault="00415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B3C2" w14:textId="3636A3D4" w:rsidR="00361E11" w:rsidRPr="00361E11" w:rsidRDefault="00361E11">
    <w:pPr>
      <w:pStyle w:val="Footer"/>
      <w:rPr>
        <w:lang w:val="en-US"/>
      </w:rPr>
    </w:pPr>
    <w:r>
      <w:rPr>
        <w:lang w:val="en-US"/>
      </w:rPr>
      <w:t>Chainsaw Racing Entry Form Template</w:t>
    </w:r>
    <w:r w:rsidR="00C91AA3">
      <w:rPr>
        <w:lang w:val="en-US"/>
      </w:rPr>
      <w:tab/>
    </w:r>
    <w:r w:rsidR="00C91AA3">
      <w:rPr>
        <w:lang w:val="en-US"/>
      </w:rPr>
      <w:tab/>
      <w:t>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78B6" w14:textId="77777777" w:rsidR="00415CEA" w:rsidRDefault="00415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3E5C" w14:textId="77777777" w:rsidR="008C13D4" w:rsidRDefault="008C13D4" w:rsidP="00F716B9">
      <w:pPr>
        <w:spacing w:after="0" w:line="240" w:lineRule="auto"/>
      </w:pPr>
      <w:r>
        <w:separator/>
      </w:r>
    </w:p>
  </w:footnote>
  <w:footnote w:type="continuationSeparator" w:id="0">
    <w:p w14:paraId="58C046C2" w14:textId="77777777" w:rsidR="008C13D4" w:rsidRDefault="008C13D4" w:rsidP="00F7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DBDC" w14:textId="77777777" w:rsidR="00415CEA" w:rsidRDefault="00415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E257" w14:textId="62A3952E" w:rsidR="00F716B9" w:rsidRPr="000C3DF3" w:rsidRDefault="00BA704B" w:rsidP="00361E11">
    <w:pPr>
      <w:pStyle w:val="Header"/>
      <w:spacing w:line="480" w:lineRule="auto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[INSERT </w:t>
    </w:r>
    <w:r w:rsidR="00361E11">
      <w:rPr>
        <w:b/>
        <w:bCs/>
        <w:sz w:val="48"/>
        <w:szCs w:val="48"/>
      </w:rPr>
      <w:t>S</w:t>
    </w:r>
    <w:r w:rsidR="000C3DF3" w:rsidRPr="000C3DF3">
      <w:rPr>
        <w:b/>
        <w:bCs/>
        <w:sz w:val="48"/>
        <w:szCs w:val="48"/>
      </w:rPr>
      <w:t>HOW SOCIETY LOGO</w:t>
    </w:r>
    <w:r w:rsidR="00132369">
      <w:rPr>
        <w:b/>
        <w:bCs/>
        <w:sz w:val="48"/>
        <w:szCs w:val="48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AB2B" w14:textId="77777777" w:rsidR="00415CEA" w:rsidRDefault="00415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FCC"/>
    <w:multiLevelType w:val="hybridMultilevel"/>
    <w:tmpl w:val="868E8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502D"/>
    <w:multiLevelType w:val="hybridMultilevel"/>
    <w:tmpl w:val="430451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D41C2"/>
    <w:multiLevelType w:val="hybridMultilevel"/>
    <w:tmpl w:val="3558F6E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04DF1"/>
    <w:multiLevelType w:val="hybridMultilevel"/>
    <w:tmpl w:val="ECCE3E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9344BE"/>
    <w:multiLevelType w:val="hybridMultilevel"/>
    <w:tmpl w:val="B9D6F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5110"/>
    <w:multiLevelType w:val="hybridMultilevel"/>
    <w:tmpl w:val="58505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53A43"/>
    <w:multiLevelType w:val="hybridMultilevel"/>
    <w:tmpl w:val="CC9AE21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0147">
    <w:abstractNumId w:val="6"/>
  </w:num>
  <w:num w:numId="2" w16cid:durableId="1236474954">
    <w:abstractNumId w:val="3"/>
  </w:num>
  <w:num w:numId="3" w16cid:durableId="1186821703">
    <w:abstractNumId w:val="2"/>
  </w:num>
  <w:num w:numId="4" w16cid:durableId="1256983346">
    <w:abstractNumId w:val="1"/>
  </w:num>
  <w:num w:numId="5" w16cid:durableId="1400395905">
    <w:abstractNumId w:val="4"/>
  </w:num>
  <w:num w:numId="6" w16cid:durableId="1847356538">
    <w:abstractNumId w:val="5"/>
  </w:num>
  <w:num w:numId="7" w16cid:durableId="19828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9B"/>
    <w:rsid w:val="0000249D"/>
    <w:rsid w:val="00013AA8"/>
    <w:rsid w:val="0005034A"/>
    <w:rsid w:val="00063390"/>
    <w:rsid w:val="000B005F"/>
    <w:rsid w:val="000B0548"/>
    <w:rsid w:val="000B6A3D"/>
    <w:rsid w:val="000C3DF3"/>
    <w:rsid w:val="000C4E79"/>
    <w:rsid w:val="000E2C87"/>
    <w:rsid w:val="00100427"/>
    <w:rsid w:val="001014B6"/>
    <w:rsid w:val="001018B8"/>
    <w:rsid w:val="00105E15"/>
    <w:rsid w:val="001158C7"/>
    <w:rsid w:val="00132369"/>
    <w:rsid w:val="00141DB3"/>
    <w:rsid w:val="001446DA"/>
    <w:rsid w:val="00154FBF"/>
    <w:rsid w:val="00156899"/>
    <w:rsid w:val="00156DFA"/>
    <w:rsid w:val="00191E73"/>
    <w:rsid w:val="001954AF"/>
    <w:rsid w:val="001A710E"/>
    <w:rsid w:val="001C3736"/>
    <w:rsid w:val="00203D93"/>
    <w:rsid w:val="00203F41"/>
    <w:rsid w:val="0020403A"/>
    <w:rsid w:val="00204704"/>
    <w:rsid w:val="002359D9"/>
    <w:rsid w:val="00245BD6"/>
    <w:rsid w:val="00253B47"/>
    <w:rsid w:val="00254161"/>
    <w:rsid w:val="002814C4"/>
    <w:rsid w:val="00284E25"/>
    <w:rsid w:val="00295FE5"/>
    <w:rsid w:val="002B4242"/>
    <w:rsid w:val="002B458F"/>
    <w:rsid w:val="002B57C0"/>
    <w:rsid w:val="002C61A0"/>
    <w:rsid w:val="002D334C"/>
    <w:rsid w:val="002E3825"/>
    <w:rsid w:val="002F5AB9"/>
    <w:rsid w:val="002F77B5"/>
    <w:rsid w:val="00300E2B"/>
    <w:rsid w:val="00301151"/>
    <w:rsid w:val="00312FAF"/>
    <w:rsid w:val="00320A32"/>
    <w:rsid w:val="003257E5"/>
    <w:rsid w:val="00326C34"/>
    <w:rsid w:val="0033163C"/>
    <w:rsid w:val="003366AA"/>
    <w:rsid w:val="00350D61"/>
    <w:rsid w:val="00355CB4"/>
    <w:rsid w:val="003616E4"/>
    <w:rsid w:val="00361E11"/>
    <w:rsid w:val="0038356C"/>
    <w:rsid w:val="003E287A"/>
    <w:rsid w:val="003E7A92"/>
    <w:rsid w:val="003F623A"/>
    <w:rsid w:val="00403057"/>
    <w:rsid w:val="00404569"/>
    <w:rsid w:val="00404876"/>
    <w:rsid w:val="00415CEA"/>
    <w:rsid w:val="0044196C"/>
    <w:rsid w:val="00451661"/>
    <w:rsid w:val="00452968"/>
    <w:rsid w:val="00454105"/>
    <w:rsid w:val="0047549B"/>
    <w:rsid w:val="004834C2"/>
    <w:rsid w:val="00486860"/>
    <w:rsid w:val="00494DCD"/>
    <w:rsid w:val="004B4049"/>
    <w:rsid w:val="00511F7B"/>
    <w:rsid w:val="00516FB5"/>
    <w:rsid w:val="00547E1B"/>
    <w:rsid w:val="00554395"/>
    <w:rsid w:val="00572F02"/>
    <w:rsid w:val="0057384F"/>
    <w:rsid w:val="00580871"/>
    <w:rsid w:val="005A06F1"/>
    <w:rsid w:val="005B066F"/>
    <w:rsid w:val="005B4D34"/>
    <w:rsid w:val="005D62FF"/>
    <w:rsid w:val="005E37E3"/>
    <w:rsid w:val="005F0E4A"/>
    <w:rsid w:val="0061664E"/>
    <w:rsid w:val="00622788"/>
    <w:rsid w:val="00630054"/>
    <w:rsid w:val="00650703"/>
    <w:rsid w:val="006579DE"/>
    <w:rsid w:val="00664B14"/>
    <w:rsid w:val="00673ECD"/>
    <w:rsid w:val="00674E4B"/>
    <w:rsid w:val="00693210"/>
    <w:rsid w:val="006A20DC"/>
    <w:rsid w:val="006B73A5"/>
    <w:rsid w:val="006D2032"/>
    <w:rsid w:val="006F3873"/>
    <w:rsid w:val="006F7B83"/>
    <w:rsid w:val="00724202"/>
    <w:rsid w:val="00725D03"/>
    <w:rsid w:val="00752B1C"/>
    <w:rsid w:val="007577E9"/>
    <w:rsid w:val="0079379B"/>
    <w:rsid w:val="007B5808"/>
    <w:rsid w:val="007D34EB"/>
    <w:rsid w:val="007D640E"/>
    <w:rsid w:val="007F7296"/>
    <w:rsid w:val="008001F8"/>
    <w:rsid w:val="00800E75"/>
    <w:rsid w:val="00806D66"/>
    <w:rsid w:val="00813C5D"/>
    <w:rsid w:val="00815AD3"/>
    <w:rsid w:val="00816243"/>
    <w:rsid w:val="0081774E"/>
    <w:rsid w:val="00817C93"/>
    <w:rsid w:val="00824C59"/>
    <w:rsid w:val="00832EC0"/>
    <w:rsid w:val="0083572D"/>
    <w:rsid w:val="0084620A"/>
    <w:rsid w:val="00851561"/>
    <w:rsid w:val="00856849"/>
    <w:rsid w:val="008669E5"/>
    <w:rsid w:val="0087583C"/>
    <w:rsid w:val="00885CA1"/>
    <w:rsid w:val="008B6A80"/>
    <w:rsid w:val="008C01C9"/>
    <w:rsid w:val="008C13D4"/>
    <w:rsid w:val="008F1FF1"/>
    <w:rsid w:val="00904B91"/>
    <w:rsid w:val="00915747"/>
    <w:rsid w:val="00927376"/>
    <w:rsid w:val="00952C2A"/>
    <w:rsid w:val="00956F7F"/>
    <w:rsid w:val="00964D79"/>
    <w:rsid w:val="0096566D"/>
    <w:rsid w:val="00975CD8"/>
    <w:rsid w:val="00987908"/>
    <w:rsid w:val="00992146"/>
    <w:rsid w:val="009A7549"/>
    <w:rsid w:val="009C0EDA"/>
    <w:rsid w:val="009D04FE"/>
    <w:rsid w:val="009E2911"/>
    <w:rsid w:val="00A04D7A"/>
    <w:rsid w:val="00A1373B"/>
    <w:rsid w:val="00A217C1"/>
    <w:rsid w:val="00A266EF"/>
    <w:rsid w:val="00A367B3"/>
    <w:rsid w:val="00A4031A"/>
    <w:rsid w:val="00A5008A"/>
    <w:rsid w:val="00A50313"/>
    <w:rsid w:val="00A52EE2"/>
    <w:rsid w:val="00A711C9"/>
    <w:rsid w:val="00A75191"/>
    <w:rsid w:val="00A93095"/>
    <w:rsid w:val="00A935E0"/>
    <w:rsid w:val="00AA620E"/>
    <w:rsid w:val="00AE0122"/>
    <w:rsid w:val="00AE3455"/>
    <w:rsid w:val="00B121C3"/>
    <w:rsid w:val="00B2050A"/>
    <w:rsid w:val="00B46149"/>
    <w:rsid w:val="00B51E94"/>
    <w:rsid w:val="00B56222"/>
    <w:rsid w:val="00B86CB2"/>
    <w:rsid w:val="00B92E8E"/>
    <w:rsid w:val="00BA158A"/>
    <w:rsid w:val="00BA704B"/>
    <w:rsid w:val="00BB6C4A"/>
    <w:rsid w:val="00BC232E"/>
    <w:rsid w:val="00C016B0"/>
    <w:rsid w:val="00C12E91"/>
    <w:rsid w:val="00C16825"/>
    <w:rsid w:val="00C21F7F"/>
    <w:rsid w:val="00C30ABB"/>
    <w:rsid w:val="00C36B05"/>
    <w:rsid w:val="00C41B50"/>
    <w:rsid w:val="00C6483F"/>
    <w:rsid w:val="00C77F8F"/>
    <w:rsid w:val="00C81530"/>
    <w:rsid w:val="00C91AA3"/>
    <w:rsid w:val="00CA49D1"/>
    <w:rsid w:val="00CB7346"/>
    <w:rsid w:val="00CD7BB3"/>
    <w:rsid w:val="00CE1638"/>
    <w:rsid w:val="00CE576A"/>
    <w:rsid w:val="00CF5034"/>
    <w:rsid w:val="00D01AE4"/>
    <w:rsid w:val="00D10C66"/>
    <w:rsid w:val="00D117E9"/>
    <w:rsid w:val="00D123C3"/>
    <w:rsid w:val="00D1585C"/>
    <w:rsid w:val="00D246BD"/>
    <w:rsid w:val="00D435AE"/>
    <w:rsid w:val="00D44B9A"/>
    <w:rsid w:val="00D67A6A"/>
    <w:rsid w:val="00D71E87"/>
    <w:rsid w:val="00D72F0D"/>
    <w:rsid w:val="00D91B40"/>
    <w:rsid w:val="00DA635C"/>
    <w:rsid w:val="00DA7CCE"/>
    <w:rsid w:val="00DC7F9F"/>
    <w:rsid w:val="00DD730F"/>
    <w:rsid w:val="00DE2BEE"/>
    <w:rsid w:val="00DE2C53"/>
    <w:rsid w:val="00DE561C"/>
    <w:rsid w:val="00DF01CD"/>
    <w:rsid w:val="00E04BDD"/>
    <w:rsid w:val="00E30BD3"/>
    <w:rsid w:val="00E52114"/>
    <w:rsid w:val="00E70571"/>
    <w:rsid w:val="00E76C27"/>
    <w:rsid w:val="00E81EEC"/>
    <w:rsid w:val="00EB5A15"/>
    <w:rsid w:val="00F4420E"/>
    <w:rsid w:val="00F716B9"/>
    <w:rsid w:val="00F74191"/>
    <w:rsid w:val="00F860F9"/>
    <w:rsid w:val="00F86607"/>
    <w:rsid w:val="00F926AC"/>
    <w:rsid w:val="00F9449A"/>
    <w:rsid w:val="00FC59F6"/>
    <w:rsid w:val="00F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7045"/>
  <w15:chartTrackingRefBased/>
  <w15:docId w15:val="{D22699C4-4E1D-4F96-90E5-686CF05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5F"/>
    <w:pPr>
      <w:ind w:left="720"/>
      <w:contextualSpacing/>
    </w:pPr>
  </w:style>
  <w:style w:type="table" w:styleId="TableGrid">
    <w:name w:val="Table Grid"/>
    <w:basedOn w:val="TableNormal"/>
    <w:uiPriority w:val="39"/>
    <w:rsid w:val="000B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BC232E"/>
    <w:pPr>
      <w:widowControl w:val="0"/>
      <w:autoSpaceDE w:val="0"/>
      <w:autoSpaceDN w:val="0"/>
      <w:spacing w:after="0" w:line="240" w:lineRule="auto"/>
      <w:ind w:left="1105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C232E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B9"/>
  </w:style>
  <w:style w:type="paragraph" w:styleId="Footer">
    <w:name w:val="footer"/>
    <w:basedOn w:val="Normal"/>
    <w:link w:val="FooterChar"/>
    <w:uiPriority w:val="99"/>
    <w:unhideWhenUsed/>
    <w:rsid w:val="00F7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58e1f3c7195d8627a8d6d09f93b28c3f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e0eaf74c0588b4ef8cd34bbe1be43d3d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D7425-2FC4-4CAA-9D97-AA4D6F315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5BDDB-C584-49C3-9FD3-75A2844FCE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3.xml><?xml version="1.0" encoding="utf-8"?>
<ds:datastoreItem xmlns:ds="http://schemas.openxmlformats.org/officeDocument/2006/customXml" ds:itemID="{56DEA60F-BF64-4802-9A92-41C1430B2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3326</Characters>
  <Application>Microsoft Office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Nelson-Gleeson</dc:creator>
  <cp:keywords/>
  <dc:description/>
  <cp:lastModifiedBy>Sarah McGregor</cp:lastModifiedBy>
  <cp:revision>22</cp:revision>
  <cp:lastPrinted>2024-07-08T00:40:00Z</cp:lastPrinted>
  <dcterms:created xsi:type="dcterms:W3CDTF">2024-10-07T21:32:00Z</dcterms:created>
  <dcterms:modified xsi:type="dcterms:W3CDTF">2025-11-11T23:39:00Z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0x010100030E9D4B13217C42B0C70F5BE31C32F6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